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66066A6" w14:textId="77777777" w:rsidR="00CF4C14" w:rsidRDefault="00426175" w:rsidP="00CF4C14">
      <w:pPr>
        <w:tabs>
          <w:tab w:val="left" w:pos="142"/>
        </w:tabs>
        <w:jc w:val="right"/>
        <w:sectPr w:rsidR="00CF4C14" w:rsidSect="00CF4C14">
          <w:pgSz w:w="11906" w:h="16838"/>
          <w:pgMar w:top="1418" w:right="566" w:bottom="0" w:left="0" w:header="708" w:footer="708" w:gutter="0"/>
          <w:cols w:space="708"/>
          <w:docGrid w:linePitch="360"/>
        </w:sect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68A78A2" wp14:editId="1EB15302">
                <wp:simplePos x="0" y="0"/>
                <wp:positionH relativeFrom="margin">
                  <wp:posOffset>4876800</wp:posOffset>
                </wp:positionH>
                <wp:positionV relativeFrom="paragraph">
                  <wp:posOffset>-805180</wp:posOffset>
                </wp:positionV>
                <wp:extent cx="2449830" cy="952500"/>
                <wp:effectExtent l="0" t="0" r="26670" b="19050"/>
                <wp:wrapNone/>
                <wp:docPr id="1" name="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49830" cy="9525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7ECADB0" w14:textId="77777777" w:rsidR="00426175" w:rsidRPr="009F6562" w:rsidRDefault="00426175" w:rsidP="00426175">
                            <w:pPr>
                              <w:spacing w:after="0"/>
                              <w:contextualSpacing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9F6562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Приложение </w:t>
                            </w:r>
                          </w:p>
                          <w:p w14:paraId="4DD0365E" w14:textId="77777777" w:rsidR="00426175" w:rsidRPr="009F6562" w:rsidRDefault="00426175" w:rsidP="00426175">
                            <w:pPr>
                              <w:spacing w:after="0"/>
                              <w:contextualSpacing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9F6562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к постановлению администрации</w:t>
                            </w:r>
                          </w:p>
                          <w:p w14:paraId="47C290AF" w14:textId="77777777" w:rsidR="00426175" w:rsidRPr="009F6562" w:rsidRDefault="00426175" w:rsidP="00426175">
                            <w:pPr>
                              <w:spacing w:after="0"/>
                              <w:contextualSpacing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9F6562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Нефтеюганского района</w:t>
                            </w:r>
                          </w:p>
                          <w:p w14:paraId="0E356FEE" w14:textId="48E99485" w:rsidR="00426175" w:rsidRPr="009F6562" w:rsidRDefault="00426175" w:rsidP="00426175">
                            <w:pPr>
                              <w:spacing w:after="0"/>
                              <w:contextualSpacing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9F6562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от </w:t>
                            </w:r>
                            <w:r w:rsidR="00B45683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28.04.2023</w:t>
                            </w:r>
                            <w:r w:rsidR="00164F26" w:rsidRPr="009F6562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9F6562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№</w:t>
                            </w:r>
                            <w:r w:rsidR="00164F26" w:rsidRPr="009F6562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B45683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586-па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68A78A2" id="Прямоугольник 1" o:spid="_x0000_s1026" style="position:absolute;left:0;text-align:left;margin-left:384pt;margin-top:-63.4pt;width:192.9pt;height:7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" fillcolor="white [3212]" strokecolor="white [3212]" strokeweight="1pt">
                <v:textbox>
                  <w:txbxContent>
                    <w:p w14:paraId="77ECADB0" w14:textId="77777777" w:rsidR="00426175" w:rsidRPr="009F6562" w:rsidRDefault="00426175" w:rsidP="00426175">
                      <w:pPr>
                        <w:spacing w:after="0"/>
                        <w:contextualSpacing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9F6562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Приложение </w:t>
                      </w:r>
                    </w:p>
                    <w:p w14:paraId="4DD0365E" w14:textId="77777777" w:rsidR="00426175" w:rsidRPr="009F6562" w:rsidRDefault="00426175" w:rsidP="00426175">
                      <w:pPr>
                        <w:spacing w:after="0"/>
                        <w:contextualSpacing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9F6562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к постановлению администрации</w:t>
                      </w:r>
                    </w:p>
                    <w:p w14:paraId="47C290AF" w14:textId="77777777" w:rsidR="00426175" w:rsidRPr="009F6562" w:rsidRDefault="00426175" w:rsidP="00426175">
                      <w:pPr>
                        <w:spacing w:after="0"/>
                        <w:contextualSpacing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9F6562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Нефтеюганского района</w:t>
                      </w:r>
                    </w:p>
                    <w:p w14:paraId="0E356FEE" w14:textId="48E99485" w:rsidR="00426175" w:rsidRPr="009F6562" w:rsidRDefault="00426175" w:rsidP="00426175">
                      <w:pPr>
                        <w:spacing w:after="0"/>
                        <w:contextualSpacing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9F6562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от </w:t>
                      </w:r>
                      <w:r w:rsidR="00B45683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28.04.2023</w:t>
                      </w:r>
                      <w:r w:rsidR="00164F26" w:rsidRPr="009F6562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r w:rsidRPr="009F6562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№</w:t>
                      </w:r>
                      <w:r w:rsidR="00164F26" w:rsidRPr="009F6562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r w:rsidR="00B45683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586-па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A633C2">
        <w:rPr>
          <w:noProof/>
          <w:lang w:eastAsia="ru-RU"/>
        </w:rPr>
        <w:drawing>
          <wp:inline distT="0" distB="0" distL="0" distR="0" wp14:anchorId="6D474BE8" wp14:editId="6337E476">
            <wp:extent cx="6535789" cy="9711022"/>
            <wp:effectExtent l="0" t="0" r="0" b="508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пм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54611" cy="9738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4E9186" w14:textId="77777777" w:rsidR="009F42EC" w:rsidRDefault="009F42EC" w:rsidP="00CF4C14">
      <w:pPr>
        <w:tabs>
          <w:tab w:val="left" w:pos="142"/>
        </w:tabs>
        <w:sectPr w:rsidR="009F42EC" w:rsidSect="00C927BD">
          <w:pgSz w:w="11906" w:h="16838"/>
          <w:pgMar w:top="0" w:right="0" w:bottom="0" w:left="0" w:header="708" w:footer="708" w:gutter="0"/>
          <w:cols w:space="708"/>
          <w:docGrid w:linePitch="360"/>
        </w:sectPr>
      </w:pPr>
      <w:r>
        <w:rPr>
          <w:noProof/>
          <w:lang w:eastAsia="ru-RU"/>
        </w:rPr>
        <w:lastRenderedPageBreak/>
        <w:drawing>
          <wp:inline distT="0" distB="0" distL="0" distR="0" wp14:anchorId="72447355" wp14:editId="4709765F">
            <wp:extent cx="7539150" cy="10664042"/>
            <wp:effectExtent l="0" t="0" r="5080" b="444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Том 3 текст-003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9289" cy="106783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510EE2F7" wp14:editId="4326105F">
            <wp:extent cx="7572732" cy="10711543"/>
            <wp:effectExtent l="0" t="0" r="952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Том 3 текст-004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74713" cy="10714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264EE2E8" wp14:editId="3B63A251">
            <wp:extent cx="7539150" cy="10664042"/>
            <wp:effectExtent l="0" t="0" r="5080" b="444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Том 3 текст-005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3579" cy="10670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7856D490" wp14:editId="3625A208">
            <wp:extent cx="7555941" cy="10687792"/>
            <wp:effectExtent l="0" t="0" r="698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Том 3 текст-006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943" cy="106934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5CC5E159" wp14:editId="2E63085F">
            <wp:extent cx="7021195" cy="9931400"/>
            <wp:effectExtent l="0" t="0" r="825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Том 3 текст-007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21195" cy="9931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2844F3B6" wp14:editId="784666BA">
            <wp:extent cx="7539150" cy="10664042"/>
            <wp:effectExtent l="0" t="0" r="5080" b="444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Том 3 текст-008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0883" cy="10666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927BD">
        <w:rPr>
          <w:noProof/>
          <w:lang w:eastAsia="ru-RU"/>
        </w:rPr>
        <w:lastRenderedPageBreak/>
        <w:drawing>
          <wp:inline distT="0" distB="0" distL="0" distR="0" wp14:anchorId="3FDFF710" wp14:editId="0E1606A5">
            <wp:extent cx="7564755" cy="10687685"/>
            <wp:effectExtent l="0" t="0" r="0" b="0"/>
            <wp:docPr id="18" name="Рисунок 18" descr="C:\Users\bogdanovaah\Desktop\Том 3 текст.jpg\Том 3 текст-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bogdanovaah\Desktop\Том 3 текст.jpg\Том 3 текст-009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4755" cy="10687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7E0995A5" wp14:editId="50BED380">
            <wp:extent cx="7547546" cy="10675917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Том 3 текст-010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0410" cy="10679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43C4B961" wp14:editId="6D089CF2">
            <wp:extent cx="7539150" cy="10664042"/>
            <wp:effectExtent l="0" t="0" r="5080" b="444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Том 3 текст-011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1826" cy="106678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7E79E087" wp14:editId="24A79B8C">
            <wp:extent cx="7539150" cy="10664042"/>
            <wp:effectExtent l="0" t="0" r="5080" b="444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Том 3 текст-012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1623" cy="10667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4D07111E" wp14:editId="23287BC6">
            <wp:extent cx="7547546" cy="10675917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Том 3 текст-013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1952" cy="1068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3212688" wp14:editId="09D013D0">
            <wp:extent cx="7564337" cy="10699668"/>
            <wp:effectExtent l="0" t="0" r="0" b="698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Том 3 текст-014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8110" cy="10705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E94D554" wp14:editId="7EC8A4EB">
            <wp:extent cx="7539150" cy="10664042"/>
            <wp:effectExtent l="0" t="0" r="5080" b="444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Том 3 текст-015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5174" cy="106725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26BCE6B" wp14:editId="2CDAD33C">
            <wp:extent cx="7547546" cy="10675917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Том 3 текст-016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4106" cy="106851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1E68215" wp14:editId="63193EF0">
            <wp:extent cx="7539150" cy="10664042"/>
            <wp:effectExtent l="0" t="0" r="5080" b="444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Том 3 текст-017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2368" cy="10668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A9058D3" wp14:editId="6EAC761C">
            <wp:extent cx="7547546" cy="10675917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Том 3 текст-018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2479" cy="10682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93BF9BE" wp14:editId="3CE8EBAE">
            <wp:extent cx="7564337" cy="10699668"/>
            <wp:effectExtent l="0" t="0" r="0" b="698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Том 3 текст-019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7176" cy="107036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EA63D23" wp14:editId="5A845A21">
            <wp:extent cx="7555941" cy="10687792"/>
            <wp:effectExtent l="0" t="0" r="698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Том 3 текст-020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8512" cy="1069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2828BD7" wp14:editId="053B8782">
            <wp:extent cx="7539150" cy="10664042"/>
            <wp:effectExtent l="0" t="0" r="5080" b="444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Том 3 текст-021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2257" cy="106684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7CA35E1" wp14:editId="0381E6A9">
            <wp:extent cx="7547546" cy="10675917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Том 3 текст-022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0653" cy="10680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97AA6C8" wp14:editId="615D01C6">
            <wp:extent cx="7555941" cy="10687792"/>
            <wp:effectExtent l="0" t="0" r="6985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Том 3 текст-023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668" cy="10693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819EED5" wp14:editId="25EC3C6B">
            <wp:extent cx="7539150" cy="10664042"/>
            <wp:effectExtent l="0" t="0" r="5080" b="444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Том 3 текст-024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1755" cy="106677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2D6A2F2" wp14:editId="2F360218">
            <wp:extent cx="7547545" cy="10675917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Том 3 текст-025.jp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4508" cy="10685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5FB2703" wp14:editId="4F148531">
            <wp:extent cx="7539150" cy="10664042"/>
            <wp:effectExtent l="0" t="0" r="5080" b="444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Том 3 текст-026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4345" cy="106713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146803E" wp14:editId="68B2A363">
            <wp:extent cx="7539150" cy="10664042"/>
            <wp:effectExtent l="0" t="0" r="5080" b="444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Том 3 текст-027.jp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2039" cy="10668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832F724" wp14:editId="463FE251">
            <wp:extent cx="7539150" cy="10664042"/>
            <wp:effectExtent l="0" t="0" r="5080" b="444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Том 3 текст-028.jp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2438" cy="10668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BDA06C8" wp14:editId="1642F9D4">
            <wp:extent cx="7555941" cy="10687792"/>
            <wp:effectExtent l="0" t="0" r="6985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Том 3 текст-029.jp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800" cy="10693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2770552" wp14:editId="4B13E352">
            <wp:extent cx="7539150" cy="10664042"/>
            <wp:effectExtent l="0" t="0" r="5080" b="444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Том 3 текст-030.jp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1392" cy="10667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5049409" wp14:editId="2BAFEF8B">
            <wp:extent cx="7539150" cy="10664042"/>
            <wp:effectExtent l="0" t="0" r="5080" b="444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Том 3 текст-031.jp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2995" cy="106694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7856BE9" wp14:editId="748976E6">
            <wp:extent cx="7555941" cy="10687792"/>
            <wp:effectExtent l="0" t="0" r="6985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Том 3 текст-032.jp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8905" cy="10691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8A34AAB" wp14:editId="0B74585E">
            <wp:extent cx="7539150" cy="10664042"/>
            <wp:effectExtent l="0" t="0" r="5080" b="4445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Том 3 текст-033.jp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2733" cy="10669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96EC440" wp14:editId="796B8444">
            <wp:extent cx="7547546" cy="10675917"/>
            <wp:effectExtent l="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Том 3 текст-034.jp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1101" cy="10680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CBE2DAC" wp14:editId="16EAFAD3">
            <wp:extent cx="7539150" cy="10664042"/>
            <wp:effectExtent l="0" t="0" r="5080" b="4445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Том 3 текст-035.jp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2839" cy="10669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FA5343D" wp14:editId="0FD1DBDC">
            <wp:extent cx="7547546" cy="10675917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Том 3 текст-036.jp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0592" cy="106802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0EC3648" wp14:editId="00EB13D8">
            <wp:extent cx="7539150" cy="10664042"/>
            <wp:effectExtent l="0" t="0" r="5080" b="4445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Том 3 текст-037.jpg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3049" cy="10669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564F4F9" wp14:editId="1D16DFF1">
            <wp:extent cx="7539150" cy="10664042"/>
            <wp:effectExtent l="0" t="0" r="5080" b="4445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Том 3 текст-038.jp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4188" cy="10671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199E5DD" wp14:editId="5814036F">
            <wp:extent cx="7547546" cy="10675917"/>
            <wp:effectExtent l="0" t="0" r="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Том 3 текст-039.jpg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1213" cy="10681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2D4A35A" wp14:editId="028B6800">
            <wp:extent cx="7539150" cy="10664042"/>
            <wp:effectExtent l="0" t="0" r="5080" b="4445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Том 3 текст-040.jpg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2808" cy="10669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3921733C" wp14:editId="534E9738">
            <wp:extent cx="7555941" cy="10687792"/>
            <wp:effectExtent l="0" t="0" r="6985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Том 3 текст-041.jpg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8462" cy="10691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90C28B2" wp14:editId="3281F6FA">
            <wp:extent cx="7539150" cy="10664042"/>
            <wp:effectExtent l="0" t="0" r="5080" b="4445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Том 3 текст-042.jpg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1959" cy="1066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3EECA525" wp14:editId="17884B7E">
            <wp:extent cx="7547546" cy="10675917"/>
            <wp:effectExtent l="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Том 3 текст-043.jpg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1876" cy="10682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2C4EC73" wp14:editId="37AFE327">
            <wp:extent cx="7555941" cy="10687792"/>
            <wp:effectExtent l="0" t="0" r="6985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Том 3 текст-044.jpg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01" cy="10693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1AA0DCE" wp14:editId="23E09259">
            <wp:extent cx="7539150" cy="10664042"/>
            <wp:effectExtent l="0" t="0" r="5080" b="4445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Том 3 текст-045.jpg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3801" cy="106706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95B1335" wp14:editId="35FCBEE8">
            <wp:extent cx="7539150" cy="10664042"/>
            <wp:effectExtent l="0" t="0" r="5080" b="4445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Том 3 текст-046.jpg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4308" cy="10671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3C349E6D" wp14:editId="49AE94C3">
            <wp:extent cx="7539150" cy="10664042"/>
            <wp:effectExtent l="0" t="0" r="5080" b="4445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Том 3 текст-047.jpg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3580" cy="10670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98DDC86" wp14:editId="6251D8CB">
            <wp:extent cx="7539150" cy="10664042"/>
            <wp:effectExtent l="0" t="0" r="5080" b="4445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Том 3 текст-048.jpg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2547" cy="10668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8F6D4F6" wp14:editId="3054CCD1">
            <wp:extent cx="7547546" cy="10675917"/>
            <wp:effectExtent l="0" t="0" r="0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Том 3 текст-049.jpg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2100" cy="106823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04233AF" wp14:editId="46C59E89">
            <wp:extent cx="7539150" cy="10664042"/>
            <wp:effectExtent l="0" t="0" r="5080" b="4445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Том 3 текст-050.jpg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3062" cy="106695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65FBF12" wp14:editId="4231CC16">
            <wp:extent cx="7547546" cy="10675917"/>
            <wp:effectExtent l="0" t="0" r="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Том 3 текст-051.jpg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0954" cy="10680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B6F4AD3" wp14:editId="47964A88">
            <wp:extent cx="7539150" cy="10664042"/>
            <wp:effectExtent l="0" t="0" r="5080" b="4445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Том 3 текст-052.jpg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2471" cy="10668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BB620FD" wp14:editId="451C8518">
            <wp:extent cx="7547546" cy="10675917"/>
            <wp:effectExtent l="0" t="0" r="0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Том 3 текст-053.jpg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2940" cy="10683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22AB4DE" wp14:editId="6B69AFF7">
            <wp:extent cx="7547546" cy="10675917"/>
            <wp:effectExtent l="0" t="0" r="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Том 3 текст-054.jpg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5230" cy="10686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09098BB" wp14:editId="56401D77">
            <wp:extent cx="7539150" cy="10664042"/>
            <wp:effectExtent l="0" t="0" r="5080" b="4445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Том 3 текст-055.jpg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3015" cy="10669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4B74EC5" wp14:editId="3755D507">
            <wp:extent cx="7539150" cy="10664042"/>
            <wp:effectExtent l="0" t="0" r="5080" b="4445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Том 3 текст-056.jpg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1835" cy="1066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2DA31F3" wp14:editId="37BB3143">
            <wp:extent cx="7547546" cy="10675917"/>
            <wp:effectExtent l="0" t="0" r="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Том 3 текст-057.jpg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1739" cy="10681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35DA617" wp14:editId="5AB99686">
            <wp:extent cx="7547546" cy="10675917"/>
            <wp:effectExtent l="0" t="0" r="0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Том 3 текст-058.jpg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4228" cy="10685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CD0682D" wp14:editId="0239437E">
            <wp:extent cx="7539150" cy="10664042"/>
            <wp:effectExtent l="0" t="0" r="5080" b="4445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Том 3 текст-059.jpg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3597" cy="10670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9DEF4A4" wp14:editId="295C1671">
            <wp:extent cx="7547546" cy="10675917"/>
            <wp:effectExtent l="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Том 3 текст-060.jpg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1280" cy="10681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CD5B5E1" wp14:editId="3DAF67DB">
            <wp:extent cx="7539150" cy="10664042"/>
            <wp:effectExtent l="0" t="0" r="5080" b="4445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Том 3 текст-061.jpg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5092" cy="10672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318364" w14:textId="77777777" w:rsidR="003260A8" w:rsidRPr="00D67688" w:rsidRDefault="009F42EC" w:rsidP="00D67688">
      <w:r>
        <w:rPr>
          <w:noProof/>
          <w:lang w:eastAsia="ru-RU"/>
        </w:rPr>
        <w:drawing>
          <wp:inline distT="0" distB="0" distL="0" distR="0" wp14:anchorId="0D3024B6" wp14:editId="0AFD2007">
            <wp:extent cx="10660963" cy="7540831"/>
            <wp:effectExtent l="0" t="0" r="7620" b="3175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Чертеж межевания ВЕРНЫЙ.JPG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64364" cy="75432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260A8" w:rsidRPr="00D67688" w:rsidSect="0009301A">
      <w:pgSz w:w="16838" w:h="11906" w:orient="landscape"/>
      <w:pgMar w:top="0" w:right="111" w:bottom="0" w:left="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73175B5" w14:textId="77777777" w:rsidR="00952729" w:rsidRDefault="00952729" w:rsidP="00A633C2">
      <w:pPr>
        <w:spacing w:after="0" w:line="240" w:lineRule="auto"/>
      </w:pPr>
      <w:r>
        <w:separator/>
      </w:r>
    </w:p>
  </w:endnote>
  <w:endnote w:type="continuationSeparator" w:id="0">
    <w:p w14:paraId="1CF45DF6" w14:textId="77777777" w:rsidR="00952729" w:rsidRDefault="00952729" w:rsidP="00A633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BC27214" w14:textId="77777777" w:rsidR="00952729" w:rsidRDefault="00952729" w:rsidP="00A633C2">
      <w:pPr>
        <w:spacing w:after="0" w:line="240" w:lineRule="auto"/>
      </w:pPr>
      <w:r>
        <w:separator/>
      </w:r>
    </w:p>
  </w:footnote>
  <w:footnote w:type="continuationSeparator" w:id="0">
    <w:p w14:paraId="3F5A5173" w14:textId="77777777" w:rsidR="00952729" w:rsidRDefault="00952729" w:rsidP="00A633C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74AC9"/>
    <w:rsid w:val="0009301A"/>
    <w:rsid w:val="00164F26"/>
    <w:rsid w:val="00426175"/>
    <w:rsid w:val="004803C8"/>
    <w:rsid w:val="00637601"/>
    <w:rsid w:val="00683BFD"/>
    <w:rsid w:val="008A0A8A"/>
    <w:rsid w:val="00952729"/>
    <w:rsid w:val="009F42EC"/>
    <w:rsid w:val="009F6562"/>
    <w:rsid w:val="00A633C2"/>
    <w:rsid w:val="00B45683"/>
    <w:rsid w:val="00C927BD"/>
    <w:rsid w:val="00CF4C14"/>
    <w:rsid w:val="00D237DD"/>
    <w:rsid w:val="00D67688"/>
    <w:rsid w:val="00D74AC9"/>
    <w:rsid w:val="00E27CB8"/>
    <w:rsid w:val="00FA71D7"/>
    <w:rsid w:val="00FB1EDE"/>
    <w:rsid w:val="00FC45BD"/>
    <w:rsid w:val="00FE3F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169CDD"/>
  <w15:chartTrackingRefBased/>
  <w15:docId w15:val="{B683253B-4DF2-445A-B7E2-618ED22B14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A633C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A633C2"/>
  </w:style>
  <w:style w:type="paragraph" w:styleId="a5">
    <w:name w:val="footer"/>
    <w:basedOn w:val="a"/>
    <w:link w:val="a6"/>
    <w:uiPriority w:val="99"/>
    <w:unhideWhenUsed/>
    <w:rsid w:val="00A633C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A633C2"/>
  </w:style>
  <w:style w:type="paragraph" w:styleId="a7">
    <w:name w:val="Balloon Text"/>
    <w:basedOn w:val="a"/>
    <w:link w:val="a8"/>
    <w:uiPriority w:val="99"/>
    <w:semiHidden/>
    <w:unhideWhenUsed/>
    <w:rsid w:val="00D237D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D237DD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jpg"/><Relationship Id="rId21" Type="http://schemas.openxmlformats.org/officeDocument/2006/relationships/image" Target="media/image16.jpg"/><Relationship Id="rId34" Type="http://schemas.openxmlformats.org/officeDocument/2006/relationships/image" Target="media/image29.jpg"/><Relationship Id="rId42" Type="http://schemas.openxmlformats.org/officeDocument/2006/relationships/image" Target="media/image37.jpg"/><Relationship Id="rId47" Type="http://schemas.openxmlformats.org/officeDocument/2006/relationships/image" Target="media/image42.jpg"/><Relationship Id="rId50" Type="http://schemas.openxmlformats.org/officeDocument/2006/relationships/image" Target="media/image45.jpg"/><Relationship Id="rId55" Type="http://schemas.openxmlformats.org/officeDocument/2006/relationships/image" Target="media/image50.jpg"/><Relationship Id="rId63" Type="http://schemas.openxmlformats.org/officeDocument/2006/relationships/image" Target="media/image58.jpg"/><Relationship Id="rId68" Type="http://schemas.openxmlformats.org/officeDocument/2006/relationships/theme" Target="theme/theme1.xml"/><Relationship Id="rId7" Type="http://schemas.openxmlformats.org/officeDocument/2006/relationships/image" Target="media/image2.jpg"/><Relationship Id="rId2" Type="http://schemas.openxmlformats.org/officeDocument/2006/relationships/settings" Target="settings.xml"/><Relationship Id="rId16" Type="http://schemas.openxmlformats.org/officeDocument/2006/relationships/image" Target="media/image11.jpg"/><Relationship Id="rId29" Type="http://schemas.openxmlformats.org/officeDocument/2006/relationships/image" Target="media/image24.jpg"/><Relationship Id="rId11" Type="http://schemas.openxmlformats.org/officeDocument/2006/relationships/image" Target="media/image6.jpg"/><Relationship Id="rId24" Type="http://schemas.openxmlformats.org/officeDocument/2006/relationships/image" Target="media/image19.jpg"/><Relationship Id="rId32" Type="http://schemas.openxmlformats.org/officeDocument/2006/relationships/image" Target="media/image27.jpg"/><Relationship Id="rId37" Type="http://schemas.openxmlformats.org/officeDocument/2006/relationships/image" Target="media/image32.jpg"/><Relationship Id="rId40" Type="http://schemas.openxmlformats.org/officeDocument/2006/relationships/image" Target="media/image35.jpg"/><Relationship Id="rId45" Type="http://schemas.openxmlformats.org/officeDocument/2006/relationships/image" Target="media/image40.jpg"/><Relationship Id="rId53" Type="http://schemas.openxmlformats.org/officeDocument/2006/relationships/image" Target="media/image48.jpg"/><Relationship Id="rId58" Type="http://schemas.openxmlformats.org/officeDocument/2006/relationships/image" Target="media/image53.jpg"/><Relationship Id="rId66" Type="http://schemas.openxmlformats.org/officeDocument/2006/relationships/image" Target="media/image61.jpeg"/><Relationship Id="rId5" Type="http://schemas.openxmlformats.org/officeDocument/2006/relationships/endnotes" Target="endnotes.xml"/><Relationship Id="rId61" Type="http://schemas.openxmlformats.org/officeDocument/2006/relationships/image" Target="media/image56.jpg"/><Relationship Id="rId19" Type="http://schemas.openxmlformats.org/officeDocument/2006/relationships/image" Target="media/image14.jpg"/><Relationship Id="rId14" Type="http://schemas.openxmlformats.org/officeDocument/2006/relationships/image" Target="media/image9.jpg"/><Relationship Id="rId22" Type="http://schemas.openxmlformats.org/officeDocument/2006/relationships/image" Target="media/image17.jpg"/><Relationship Id="rId27" Type="http://schemas.openxmlformats.org/officeDocument/2006/relationships/image" Target="media/image22.jpg"/><Relationship Id="rId30" Type="http://schemas.openxmlformats.org/officeDocument/2006/relationships/image" Target="media/image25.jpg"/><Relationship Id="rId35" Type="http://schemas.openxmlformats.org/officeDocument/2006/relationships/image" Target="media/image30.jpg"/><Relationship Id="rId43" Type="http://schemas.openxmlformats.org/officeDocument/2006/relationships/image" Target="media/image38.jpg"/><Relationship Id="rId48" Type="http://schemas.openxmlformats.org/officeDocument/2006/relationships/image" Target="media/image43.jpg"/><Relationship Id="rId56" Type="http://schemas.openxmlformats.org/officeDocument/2006/relationships/image" Target="media/image51.jpg"/><Relationship Id="rId64" Type="http://schemas.openxmlformats.org/officeDocument/2006/relationships/image" Target="media/image59.jpg"/><Relationship Id="rId8" Type="http://schemas.openxmlformats.org/officeDocument/2006/relationships/image" Target="media/image3.jpg"/><Relationship Id="rId51" Type="http://schemas.openxmlformats.org/officeDocument/2006/relationships/image" Target="media/image46.jpg"/><Relationship Id="rId3" Type="http://schemas.openxmlformats.org/officeDocument/2006/relationships/webSettings" Target="webSettings.xml"/><Relationship Id="rId12" Type="http://schemas.openxmlformats.org/officeDocument/2006/relationships/image" Target="media/image7.jpg"/><Relationship Id="rId17" Type="http://schemas.openxmlformats.org/officeDocument/2006/relationships/image" Target="media/image12.jpg"/><Relationship Id="rId25" Type="http://schemas.openxmlformats.org/officeDocument/2006/relationships/image" Target="media/image20.jpg"/><Relationship Id="rId33" Type="http://schemas.openxmlformats.org/officeDocument/2006/relationships/image" Target="media/image28.jpg"/><Relationship Id="rId38" Type="http://schemas.openxmlformats.org/officeDocument/2006/relationships/image" Target="media/image33.jpg"/><Relationship Id="rId46" Type="http://schemas.openxmlformats.org/officeDocument/2006/relationships/image" Target="media/image41.jpg"/><Relationship Id="rId59" Type="http://schemas.openxmlformats.org/officeDocument/2006/relationships/image" Target="media/image54.jpg"/><Relationship Id="rId67" Type="http://schemas.openxmlformats.org/officeDocument/2006/relationships/fontTable" Target="fontTable.xml"/><Relationship Id="rId20" Type="http://schemas.openxmlformats.org/officeDocument/2006/relationships/image" Target="media/image15.jpg"/><Relationship Id="rId41" Type="http://schemas.openxmlformats.org/officeDocument/2006/relationships/image" Target="media/image36.jpg"/><Relationship Id="rId54" Type="http://schemas.openxmlformats.org/officeDocument/2006/relationships/image" Target="media/image49.jpg"/><Relationship Id="rId62" Type="http://schemas.openxmlformats.org/officeDocument/2006/relationships/image" Target="media/image57.jp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5" Type="http://schemas.openxmlformats.org/officeDocument/2006/relationships/image" Target="media/image10.jpg"/><Relationship Id="rId23" Type="http://schemas.openxmlformats.org/officeDocument/2006/relationships/image" Target="media/image18.jpg"/><Relationship Id="rId28" Type="http://schemas.openxmlformats.org/officeDocument/2006/relationships/image" Target="media/image23.jpg"/><Relationship Id="rId36" Type="http://schemas.openxmlformats.org/officeDocument/2006/relationships/image" Target="media/image31.jpg"/><Relationship Id="rId49" Type="http://schemas.openxmlformats.org/officeDocument/2006/relationships/image" Target="media/image44.jpg"/><Relationship Id="rId57" Type="http://schemas.openxmlformats.org/officeDocument/2006/relationships/image" Target="media/image52.jpg"/><Relationship Id="rId10" Type="http://schemas.openxmlformats.org/officeDocument/2006/relationships/image" Target="media/image5.jpg"/><Relationship Id="rId31" Type="http://schemas.openxmlformats.org/officeDocument/2006/relationships/image" Target="media/image26.jpg"/><Relationship Id="rId44" Type="http://schemas.openxmlformats.org/officeDocument/2006/relationships/image" Target="media/image39.jpg"/><Relationship Id="rId52" Type="http://schemas.openxmlformats.org/officeDocument/2006/relationships/image" Target="media/image47.jpg"/><Relationship Id="rId60" Type="http://schemas.openxmlformats.org/officeDocument/2006/relationships/image" Target="media/image55.jpg"/><Relationship Id="rId65" Type="http://schemas.openxmlformats.org/officeDocument/2006/relationships/image" Target="media/image60.jpg"/><Relationship Id="rId4" Type="http://schemas.openxmlformats.org/officeDocument/2006/relationships/footnotes" Target="footnotes.xml"/><Relationship Id="rId9" Type="http://schemas.openxmlformats.org/officeDocument/2006/relationships/image" Target="media/image4.jpg"/><Relationship Id="rId13" Type="http://schemas.openxmlformats.org/officeDocument/2006/relationships/image" Target="media/image8.jpeg"/><Relationship Id="rId18" Type="http://schemas.openxmlformats.org/officeDocument/2006/relationships/image" Target="media/image13.jpg"/><Relationship Id="rId39" Type="http://schemas.openxmlformats.org/officeDocument/2006/relationships/image" Target="media/image34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9</Words>
  <Characters>56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Ведягина Елена Николаевна</dc:creator>
  <cp:keywords/>
  <dc:description/>
  <cp:lastModifiedBy>Аманалиева Акмоор Айбековна</cp:lastModifiedBy>
  <cp:revision>3</cp:revision>
  <cp:lastPrinted>2023-04-27T06:43:00Z</cp:lastPrinted>
  <dcterms:created xsi:type="dcterms:W3CDTF">2023-04-27T06:44:00Z</dcterms:created>
  <dcterms:modified xsi:type="dcterms:W3CDTF">2023-05-02T10:08:00Z</dcterms:modified>
</cp:coreProperties>
</file>